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6" w:rsidRDefault="002C7BF6" w:rsidP="002C7BF6">
      <w:pPr>
        <w:ind w:hanging="270"/>
      </w:pPr>
      <w:r>
        <w:t xml:space="preserve">      Form 18C-1</w:t>
      </w:r>
      <w:r w:rsidR="009A1244">
        <w:t xml:space="preserve"> M-V (9/11</w:t>
      </w:r>
      <w:bookmarkStart w:id="0" w:name="_GoBack"/>
      <w:bookmarkEnd w:id="0"/>
      <w:r w:rsidR="00651E50">
        <w:t>)</w:t>
      </w:r>
    </w:p>
    <w:p w:rsidR="002C7BF6" w:rsidRDefault="002C7BF6" w:rsidP="002C7BF6">
      <w:pPr>
        <w:rPr>
          <w:sz w:val="22"/>
        </w:rPr>
      </w:pPr>
    </w:p>
    <w:p w:rsidR="002C7BF6" w:rsidRDefault="002C7BF6" w:rsidP="002C7BF6">
      <w:pPr>
        <w:ind w:right="-360"/>
        <w:rPr>
          <w:sz w:val="22"/>
        </w:rPr>
      </w:pPr>
    </w:p>
    <w:p w:rsidR="002C7BF6" w:rsidRDefault="002C7BF6" w:rsidP="002C7BF6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>
        <w:rPr>
          <w:b/>
          <w:sz w:val="24"/>
        </w:rPr>
        <w:t>JUSTIFICATION FOR AMENDMENT</w:t>
      </w:r>
    </w:p>
    <w:p w:rsidR="002C7BF6" w:rsidRDefault="002C7BF6" w:rsidP="002C7BF6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</w:p>
    <w:p w:rsidR="002C7BF6" w:rsidRDefault="002C7BF6" w:rsidP="002C7BF6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C7BF6">
        <w:trPr>
          <w:cantSplit/>
          <w:trHeight w:hRule="exact" w:val="1008"/>
          <w:jc w:val="center"/>
        </w:trPr>
        <w:tc>
          <w:tcPr>
            <w:tcW w:w="9576" w:type="dxa"/>
            <w:gridSpan w:val="2"/>
          </w:tcPr>
          <w:p w:rsidR="002C7BF6" w:rsidRDefault="00651E50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Objective:  </w:t>
            </w:r>
            <w:r w:rsidR="002C7BF6">
              <w:rPr>
                <w:sz w:val="22"/>
              </w:rPr>
              <w:t>Description of change fro</w:t>
            </w:r>
            <w:r>
              <w:rPr>
                <w:sz w:val="22"/>
              </w:rPr>
              <w:t>m the original stated</w:t>
            </w:r>
            <w:r w:rsidR="002C7BF6">
              <w:rPr>
                <w:sz w:val="22"/>
              </w:rPr>
              <w:t xml:space="preserve"> objective.</w:t>
            </w:r>
          </w:p>
          <w:p w:rsidR="002C7BF6" w:rsidRDefault="003F1277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="002C7BF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2C7BF6">
        <w:trPr>
          <w:cantSplit/>
          <w:trHeight w:hRule="exact" w:val="1008"/>
          <w:jc w:val="center"/>
        </w:trPr>
        <w:tc>
          <w:tcPr>
            <w:tcW w:w="9576" w:type="dxa"/>
            <w:gridSpan w:val="2"/>
          </w:tcPr>
          <w:p w:rsidR="002C7BF6" w:rsidRDefault="00651E50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Need Being Assessed:  </w:t>
            </w:r>
            <w:r w:rsidR="002C7BF6">
              <w:rPr>
                <w:sz w:val="22"/>
              </w:rPr>
              <w:t>Description of data to support the change.</w:t>
            </w:r>
          </w:p>
          <w:p w:rsidR="002C7BF6" w:rsidRDefault="003F1277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" w:name="Text146"/>
            <w:r w:rsidR="002C7BF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 w:rsidR="002C7BF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C7BF6">
        <w:trPr>
          <w:trHeight w:val="288"/>
          <w:jc w:val="center"/>
        </w:trPr>
        <w:tc>
          <w:tcPr>
            <w:tcW w:w="4788" w:type="dxa"/>
            <w:vAlign w:val="center"/>
          </w:tcPr>
          <w:p w:rsidR="002C7BF6" w:rsidRDefault="002C7BF6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Services/Activities to Accomplish Goal</w:t>
            </w:r>
          </w:p>
        </w:tc>
        <w:tc>
          <w:tcPr>
            <w:tcW w:w="4788" w:type="dxa"/>
            <w:vAlign w:val="center"/>
          </w:tcPr>
          <w:p w:rsidR="002C7BF6" w:rsidRDefault="00FE5EBE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Justify </w:t>
            </w:r>
            <w:r w:rsidR="002C7BF6">
              <w:rPr>
                <w:sz w:val="22"/>
              </w:rPr>
              <w:t>each Service/Activity</w:t>
            </w:r>
          </w:p>
        </w:tc>
      </w:tr>
      <w:tr w:rsidR="002C7BF6">
        <w:trPr>
          <w:trHeight w:hRule="exact" w:val="7632"/>
          <w:jc w:val="center"/>
        </w:trPr>
        <w:tc>
          <w:tcPr>
            <w:tcW w:w="4788" w:type="dxa"/>
          </w:tcPr>
          <w:p w:rsidR="002C7BF6" w:rsidRDefault="003F1277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 w:rsidR="002C7BF6">
              <w:instrText xml:space="preserve"> FORMTEXT </w:instrText>
            </w:r>
            <w:r>
              <w:fldChar w:fldCharType="separate"/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88" w:type="dxa"/>
          </w:tcPr>
          <w:p w:rsidR="002C7BF6" w:rsidRDefault="003F1277" w:rsidP="002C7BF6">
            <w:pPr>
              <w:tabs>
                <w:tab w:val="left" w:pos="-720"/>
                <w:tab w:val="left" w:pos="0"/>
                <w:tab w:val="left" w:pos="720"/>
                <w:tab w:val="left" w:pos="90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 w:rsidR="002C7BF6">
              <w:instrText xml:space="preserve"> FORMTEXT </w:instrText>
            </w:r>
            <w:r>
              <w:fldChar w:fldCharType="separate"/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 w:rsidR="002C7BF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E195E" w:rsidRDefault="00FE195E"/>
    <w:sectPr w:rsidR="00FE195E" w:rsidSect="003F12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23F7E"/>
    <w:rsid w:val="00002482"/>
    <w:rsid w:val="000245D0"/>
    <w:rsid w:val="00121585"/>
    <w:rsid w:val="00123F7E"/>
    <w:rsid w:val="00135077"/>
    <w:rsid w:val="001A0CE1"/>
    <w:rsid w:val="001B50A4"/>
    <w:rsid w:val="002562C2"/>
    <w:rsid w:val="00292AF4"/>
    <w:rsid w:val="002A00C3"/>
    <w:rsid w:val="002C7BF6"/>
    <w:rsid w:val="002F0336"/>
    <w:rsid w:val="003E0F72"/>
    <w:rsid w:val="003F1277"/>
    <w:rsid w:val="0047598F"/>
    <w:rsid w:val="00631E4C"/>
    <w:rsid w:val="00651E50"/>
    <w:rsid w:val="006D2528"/>
    <w:rsid w:val="00721BDF"/>
    <w:rsid w:val="00733CD4"/>
    <w:rsid w:val="008527DE"/>
    <w:rsid w:val="0085353B"/>
    <w:rsid w:val="008D18AD"/>
    <w:rsid w:val="008E569F"/>
    <w:rsid w:val="009101E0"/>
    <w:rsid w:val="00991E71"/>
    <w:rsid w:val="009A1244"/>
    <w:rsid w:val="009C5657"/>
    <w:rsid w:val="00C23057"/>
    <w:rsid w:val="00CE5844"/>
    <w:rsid w:val="00CF3701"/>
    <w:rsid w:val="00D80CE5"/>
    <w:rsid w:val="00D81688"/>
    <w:rsid w:val="00E07757"/>
    <w:rsid w:val="00F867FD"/>
    <w:rsid w:val="00F90156"/>
    <w:rsid w:val="00FE195E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F6"/>
  </w:style>
  <w:style w:type="paragraph" w:styleId="Heading6">
    <w:name w:val="heading 6"/>
    <w:basedOn w:val="Normal"/>
    <w:next w:val="Normal"/>
    <w:qFormat/>
    <w:rsid w:val="002C7BF6"/>
    <w:pPr>
      <w:keepNext/>
      <w:tabs>
        <w:tab w:val="center" w:pos="4680"/>
      </w:tabs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mesNewRoman">
    <w:name w:val="Style Times New Roman"/>
    <w:basedOn w:val="Normal"/>
    <w:rsid w:val="0047598F"/>
    <w:pPr>
      <w:tabs>
        <w:tab w:val="left" w:pos="360"/>
      </w:tabs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sid w:val="002C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Form 18C-1</vt:lpstr>
    </vt:vector>
  </TitlesOfParts>
  <Company>College of William and Mary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18C-1</dc:title>
  <dc:creator>Faculty and Staff</dc:creator>
  <cp:lastModifiedBy>Sandra Geringer</cp:lastModifiedBy>
  <cp:revision>4</cp:revision>
  <dcterms:created xsi:type="dcterms:W3CDTF">2008-08-26T20:49:00Z</dcterms:created>
  <dcterms:modified xsi:type="dcterms:W3CDTF">2011-09-21T21:12:00Z</dcterms:modified>
</cp:coreProperties>
</file>